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65" w:rsidRDefault="00BE2665" w:rsidP="008B0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ПРИМЕРНАЯ ФОРМА ПИСЬМЕННОГО ОБРАЩЕНИЯ</w:t>
      </w:r>
    </w:p>
    <w:p w:rsidR="008B0159" w:rsidRDefault="008B0159" w:rsidP="008B0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52D" w:rsidRDefault="005613C0" w:rsidP="000325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6296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7455A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03252D" w:rsidRDefault="0003252D" w:rsidP="000325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регулирования цен</w:t>
      </w:r>
    </w:p>
    <w:p w:rsidR="0075346A" w:rsidRDefault="0003252D" w:rsidP="000325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тарифов Костромской области </w:t>
      </w:r>
    </w:p>
    <w:p w:rsidR="0003252D" w:rsidRPr="008959BA" w:rsidRDefault="0003252D" w:rsidP="000325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И.Ю. Солдатовой </w:t>
      </w:r>
    </w:p>
    <w:p w:rsidR="00BE2665" w:rsidRPr="008959BA" w:rsidRDefault="00BE2665" w:rsidP="00D745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от Фамилия, Имя, Отчество (полностью)</w:t>
      </w:r>
    </w:p>
    <w:p w:rsidR="00BE2665" w:rsidRPr="008959BA" w:rsidRDefault="00BE2665" w:rsidP="00D745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почтовый адрес места жительства,</w:t>
      </w:r>
    </w:p>
    <w:p w:rsidR="00BE2665" w:rsidRDefault="00BE2665" w:rsidP="00D745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контактный телефон (при его наличии)</w:t>
      </w:r>
    </w:p>
    <w:p w:rsidR="008B0159" w:rsidRDefault="008B0159" w:rsidP="008B01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EC7" w:rsidRDefault="00C23EC7" w:rsidP="008B01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EC7" w:rsidRPr="008959BA" w:rsidRDefault="00C23EC7" w:rsidP="008B01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2665" w:rsidRDefault="00BE2665" w:rsidP="008B0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Уважаем</w:t>
      </w:r>
      <w:r w:rsidR="00D7455A">
        <w:rPr>
          <w:rFonts w:ascii="Times New Roman" w:hAnsi="Times New Roman" w:cs="Times New Roman"/>
          <w:sz w:val="28"/>
          <w:szCs w:val="28"/>
        </w:rPr>
        <w:t>ая</w:t>
      </w:r>
      <w:r w:rsidR="0003252D">
        <w:rPr>
          <w:rFonts w:ascii="Times New Roman" w:hAnsi="Times New Roman" w:cs="Times New Roman"/>
          <w:sz w:val="28"/>
          <w:szCs w:val="28"/>
        </w:rPr>
        <w:t xml:space="preserve"> </w:t>
      </w:r>
      <w:r w:rsidR="00E60313">
        <w:rPr>
          <w:rFonts w:ascii="Times New Roman" w:hAnsi="Times New Roman" w:cs="Times New Roman"/>
          <w:sz w:val="28"/>
          <w:szCs w:val="28"/>
        </w:rPr>
        <w:t xml:space="preserve">Ирина </w:t>
      </w:r>
      <w:bookmarkStart w:id="0" w:name="_GoBack"/>
      <w:bookmarkEnd w:id="0"/>
      <w:r w:rsidR="00E60313">
        <w:rPr>
          <w:rFonts w:ascii="Times New Roman" w:hAnsi="Times New Roman" w:cs="Times New Roman"/>
          <w:sz w:val="28"/>
          <w:szCs w:val="28"/>
        </w:rPr>
        <w:t>Юрьевна!</w:t>
      </w:r>
    </w:p>
    <w:p w:rsidR="008B0159" w:rsidRPr="008959BA" w:rsidRDefault="008B0159" w:rsidP="008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665" w:rsidRPr="008959BA" w:rsidRDefault="00BE2665" w:rsidP="008B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 xml:space="preserve">Обращение в адрес руководителей </w:t>
      </w:r>
      <w:r w:rsidR="008B0159">
        <w:rPr>
          <w:rFonts w:ascii="Times New Roman" w:hAnsi="Times New Roman" w:cs="Times New Roman"/>
          <w:sz w:val="28"/>
          <w:szCs w:val="28"/>
        </w:rPr>
        <w:t xml:space="preserve">и должностных лиц </w:t>
      </w:r>
      <w:r w:rsidR="00DC3DA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8959BA">
        <w:rPr>
          <w:rFonts w:ascii="Times New Roman" w:hAnsi="Times New Roman" w:cs="Times New Roman"/>
          <w:sz w:val="28"/>
          <w:szCs w:val="28"/>
        </w:rPr>
        <w:t>излагается в произвольной форме.</w:t>
      </w:r>
    </w:p>
    <w:p w:rsidR="00BE2665" w:rsidRPr="008959BA" w:rsidRDefault="00BE2665" w:rsidP="008B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В письменном обращении указывается следующая информация:</w:t>
      </w:r>
    </w:p>
    <w:p w:rsidR="00BE2665" w:rsidRPr="008959BA" w:rsidRDefault="00BE2665" w:rsidP="00DC3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1) мотив (причина) обращения;</w:t>
      </w:r>
    </w:p>
    <w:p w:rsidR="00BE2665" w:rsidRDefault="00BE2665" w:rsidP="00DC3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2) сведения об авторе, имеющем льготы;</w:t>
      </w:r>
    </w:p>
    <w:p w:rsidR="00BE2665" w:rsidRPr="008959BA" w:rsidRDefault="00BE2665" w:rsidP="00DC3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3) ясное изложение сути предложения, заявления или жалобы;</w:t>
      </w:r>
    </w:p>
    <w:p w:rsidR="00BE2665" w:rsidRPr="008959BA" w:rsidRDefault="00BE2665" w:rsidP="00DC3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4) инстанции, в которые обращался ранее автор по решению поднимаемого</w:t>
      </w:r>
      <w:r w:rsidR="00DC3DA2">
        <w:rPr>
          <w:rFonts w:ascii="Times New Roman" w:hAnsi="Times New Roman" w:cs="Times New Roman"/>
          <w:sz w:val="28"/>
          <w:szCs w:val="28"/>
        </w:rPr>
        <w:t xml:space="preserve"> </w:t>
      </w:r>
      <w:r w:rsidRPr="008959BA">
        <w:rPr>
          <w:rFonts w:ascii="Times New Roman" w:hAnsi="Times New Roman" w:cs="Times New Roman"/>
          <w:sz w:val="28"/>
          <w:szCs w:val="28"/>
        </w:rPr>
        <w:t>вопроса, краткое содержание ответа по итогам рассмотрения обращения;</w:t>
      </w:r>
    </w:p>
    <w:p w:rsidR="00BE2665" w:rsidRPr="008959BA" w:rsidRDefault="00BE2665" w:rsidP="008B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5) были ли судебные разбирательства по заявленной проблеме.</w:t>
      </w:r>
    </w:p>
    <w:p w:rsidR="00BE2665" w:rsidRDefault="00BE2665" w:rsidP="008B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В случае если письменное обращение коллективное, то прикладываются</w:t>
      </w:r>
      <w:r w:rsidR="008B0159">
        <w:rPr>
          <w:rFonts w:ascii="Times New Roman" w:hAnsi="Times New Roman" w:cs="Times New Roman"/>
          <w:sz w:val="28"/>
          <w:szCs w:val="28"/>
        </w:rPr>
        <w:t xml:space="preserve"> </w:t>
      </w:r>
      <w:r w:rsidRPr="008959BA">
        <w:rPr>
          <w:rFonts w:ascii="Times New Roman" w:hAnsi="Times New Roman" w:cs="Times New Roman"/>
          <w:sz w:val="28"/>
          <w:szCs w:val="28"/>
        </w:rPr>
        <w:t>подписи заявителей, а также указывается почтовый адрес, фамилия, имя,</w:t>
      </w:r>
      <w:r w:rsidR="008B0159">
        <w:rPr>
          <w:rFonts w:ascii="Times New Roman" w:hAnsi="Times New Roman" w:cs="Times New Roman"/>
          <w:sz w:val="28"/>
          <w:szCs w:val="28"/>
        </w:rPr>
        <w:t xml:space="preserve"> </w:t>
      </w:r>
      <w:r w:rsidRPr="008959BA">
        <w:rPr>
          <w:rFonts w:ascii="Times New Roman" w:hAnsi="Times New Roman" w:cs="Times New Roman"/>
          <w:sz w:val="28"/>
          <w:szCs w:val="28"/>
        </w:rPr>
        <w:t>отчество гражданина, на чье имя необходимо направить ответ.</w:t>
      </w:r>
    </w:p>
    <w:p w:rsidR="008B0159" w:rsidRPr="008959BA" w:rsidRDefault="008B0159" w:rsidP="008B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665" w:rsidRPr="008959BA" w:rsidRDefault="00BE2665" w:rsidP="008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 xml:space="preserve">Приложение: на ___ </w:t>
      </w:r>
      <w:r w:rsidR="008B0159">
        <w:rPr>
          <w:rFonts w:ascii="Times New Roman" w:hAnsi="Times New Roman" w:cs="Times New Roman"/>
          <w:sz w:val="28"/>
          <w:szCs w:val="28"/>
        </w:rPr>
        <w:t>л.</w:t>
      </w:r>
      <w:r w:rsidRPr="008959BA">
        <w:rPr>
          <w:rFonts w:ascii="Times New Roman" w:hAnsi="Times New Roman" w:cs="Times New Roman"/>
          <w:sz w:val="28"/>
          <w:szCs w:val="28"/>
        </w:rPr>
        <w:t xml:space="preserve"> в 1 экз. в подлинниках или копиях (в случае</w:t>
      </w:r>
    </w:p>
    <w:p w:rsidR="00BE2665" w:rsidRDefault="00BE2665" w:rsidP="008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наличия приложений).</w:t>
      </w:r>
    </w:p>
    <w:p w:rsidR="008B0159" w:rsidRDefault="008B0159" w:rsidP="008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159" w:rsidRPr="008959BA" w:rsidRDefault="008B0159" w:rsidP="008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665" w:rsidRPr="008959BA" w:rsidRDefault="00BE2665" w:rsidP="008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>________</w:t>
      </w:r>
      <w:r w:rsidR="008B015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959BA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8B015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959BA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357649" w:rsidRPr="008959BA" w:rsidRDefault="00BE2665" w:rsidP="00895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BA">
        <w:rPr>
          <w:rFonts w:ascii="Times New Roman" w:hAnsi="Times New Roman" w:cs="Times New Roman"/>
          <w:sz w:val="28"/>
          <w:szCs w:val="28"/>
        </w:rPr>
        <w:t xml:space="preserve">дата </w:t>
      </w:r>
      <w:r w:rsidR="008B015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959BA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8B01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959BA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sectPr w:rsidR="00357649" w:rsidRPr="008959BA" w:rsidSect="0011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4F"/>
    <w:rsid w:val="0003252D"/>
    <w:rsid w:val="00116607"/>
    <w:rsid w:val="002C0DC2"/>
    <w:rsid w:val="00305DE1"/>
    <w:rsid w:val="00357649"/>
    <w:rsid w:val="00362965"/>
    <w:rsid w:val="00446EC4"/>
    <w:rsid w:val="004E0533"/>
    <w:rsid w:val="00543105"/>
    <w:rsid w:val="005613C0"/>
    <w:rsid w:val="00573D1E"/>
    <w:rsid w:val="0075346A"/>
    <w:rsid w:val="00861A16"/>
    <w:rsid w:val="008959BA"/>
    <w:rsid w:val="008B0159"/>
    <w:rsid w:val="009241CE"/>
    <w:rsid w:val="00A5485E"/>
    <w:rsid w:val="00A851C3"/>
    <w:rsid w:val="00B67294"/>
    <w:rsid w:val="00B875E7"/>
    <w:rsid w:val="00BE2665"/>
    <w:rsid w:val="00C23EC7"/>
    <w:rsid w:val="00C95895"/>
    <w:rsid w:val="00D54574"/>
    <w:rsid w:val="00D7455A"/>
    <w:rsid w:val="00DA3D8E"/>
    <w:rsid w:val="00DC3DA2"/>
    <w:rsid w:val="00DC6A26"/>
    <w:rsid w:val="00DE244F"/>
    <w:rsid w:val="00E1109B"/>
    <w:rsid w:val="00E60313"/>
    <w:rsid w:val="00F24746"/>
    <w:rsid w:val="00F6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8B323-0E39-4A71-9142-24B92632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2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пользователь</cp:lastModifiedBy>
  <cp:revision>4</cp:revision>
  <cp:lastPrinted>2017-01-11T08:41:00Z</cp:lastPrinted>
  <dcterms:created xsi:type="dcterms:W3CDTF">2017-11-07T06:56:00Z</dcterms:created>
  <dcterms:modified xsi:type="dcterms:W3CDTF">2017-11-07T07:16:00Z</dcterms:modified>
</cp:coreProperties>
</file>